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A5A5C" w:rsidRPr="00C81B72" w:rsidTr="00794AD3">
        <w:tc>
          <w:tcPr>
            <w:tcW w:w="1490" w:type="dxa"/>
          </w:tcPr>
          <w:p w:rsidR="007A5A5C" w:rsidRPr="00C81B72" w:rsidRDefault="007A5A5C" w:rsidP="00794AD3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Distretto Scolastico n. 17 di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Amantea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(CS)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7A5A5C" w:rsidRPr="00C81B72" w:rsidRDefault="007A5A5C" w:rsidP="00794AD3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7A5A5C" w:rsidRPr="00C81B72" w:rsidRDefault="007A5A5C" w:rsidP="00794AD3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7A5A5C" w:rsidRPr="00C81B72" w:rsidRDefault="007A5A5C" w:rsidP="00794AD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F346A7" w:rsidRDefault="00F346A7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C35408" w:rsidRDefault="00C35408" w:rsidP="00C35408">
      <w:pPr>
        <w:pStyle w:val="Paragrafoelenco"/>
        <w:ind w:left="0" w:firstLine="0"/>
        <w:jc w:val="lef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Oggetto: Elenco docenti  partecipanti ai </w:t>
      </w:r>
      <w:proofErr w:type="spellStart"/>
      <w:r>
        <w:rPr>
          <w:rFonts w:ascii="Bookman Old Style" w:hAnsi="Bookman Old Style"/>
          <w:b/>
          <w:sz w:val="24"/>
          <w:szCs w:val="24"/>
        </w:rPr>
        <w:t>webinar</w:t>
      </w:r>
      <w:proofErr w:type="spellEnd"/>
      <w:r w:rsidR="00DF5929">
        <w:rPr>
          <w:rFonts w:ascii="Bookman Old Style" w:hAnsi="Bookman Old Style"/>
          <w:b/>
          <w:sz w:val="24"/>
          <w:szCs w:val="24"/>
        </w:rPr>
        <w:t xml:space="preserve"> di Mercoledì 25</w:t>
      </w:r>
      <w:r>
        <w:rPr>
          <w:rFonts w:ascii="Bookman Old Style" w:hAnsi="Bookman Old Style"/>
          <w:b/>
          <w:sz w:val="24"/>
          <w:szCs w:val="24"/>
        </w:rPr>
        <w:t xml:space="preserve"> marzo 2020</w:t>
      </w:r>
    </w:p>
    <w:p w:rsidR="00C172E5" w:rsidRPr="00C172E5" w:rsidRDefault="00C172E5" w:rsidP="00C35408">
      <w:pPr>
        <w:pStyle w:val="Paragrafoelenco"/>
        <w:ind w:left="0" w:firstLine="0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fase di completamento</w:t>
      </w:r>
      <w:r w:rsidR="00CD4611">
        <w:rPr>
          <w:rFonts w:ascii="Bookman Old Style" w:hAnsi="Bookman Old Style"/>
          <w:sz w:val="24"/>
          <w:szCs w:val="24"/>
        </w:rPr>
        <w:t>…</w:t>
      </w:r>
    </w:p>
    <w:p w:rsidR="00C172E5" w:rsidRDefault="00C172E5" w:rsidP="00C35408">
      <w:pPr>
        <w:pStyle w:val="Paragrafoelenco"/>
        <w:ind w:left="0" w:firstLine="0"/>
        <w:jc w:val="left"/>
        <w:rPr>
          <w:rFonts w:ascii="Bookman Old Style" w:hAnsi="Bookman Old Style"/>
          <w:b/>
          <w:sz w:val="24"/>
          <w:szCs w:val="24"/>
        </w:rPr>
      </w:pPr>
    </w:p>
    <w:p w:rsidR="00CD4611" w:rsidRDefault="00CD4611" w:rsidP="00C35408">
      <w:pPr>
        <w:pStyle w:val="Paragrafoelenco"/>
        <w:ind w:left="0" w:firstLine="0"/>
        <w:jc w:val="left"/>
        <w:rPr>
          <w:rFonts w:ascii="Bookman Old Style" w:hAnsi="Bookman Old Style"/>
          <w:b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533"/>
        <w:gridCol w:w="2824"/>
        <w:gridCol w:w="5221"/>
      </w:tblGrid>
      <w:tr w:rsidR="00C35408" w:rsidTr="0032751E">
        <w:tc>
          <w:tcPr>
            <w:tcW w:w="8578" w:type="dxa"/>
            <w:gridSpan w:val="3"/>
          </w:tcPr>
          <w:p w:rsidR="00C35408" w:rsidRDefault="00DF5929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F5929">
              <w:rPr>
                <w:rFonts w:ascii="Bookman Old Style" w:hAnsi="Bookman Old Style"/>
                <w:b/>
                <w:sz w:val="24"/>
                <w:szCs w:val="24"/>
              </w:rPr>
              <w:t xml:space="preserve">Mercoledì 25 marzo </w:t>
            </w:r>
            <w:r w:rsidR="00144140">
              <w:rPr>
                <w:rFonts w:ascii="Bookman Old Style" w:hAnsi="Bookman Old Style"/>
                <w:b/>
                <w:sz w:val="24"/>
                <w:szCs w:val="24"/>
              </w:rPr>
              <w:t>dalle ore 9.00 alle ore 10.00</w:t>
            </w:r>
          </w:p>
        </w:tc>
      </w:tr>
      <w:tr w:rsidR="00C172E5" w:rsidTr="00C172E5">
        <w:tc>
          <w:tcPr>
            <w:tcW w:w="533" w:type="dxa"/>
          </w:tcPr>
          <w:p w:rsidR="00C172E5" w:rsidRDefault="00C172E5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C172E5" w:rsidRPr="00C172E5" w:rsidRDefault="00C172E5" w:rsidP="00C172E5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172E5">
              <w:rPr>
                <w:rFonts w:ascii="Bookman Old Style" w:hAnsi="Bookman Old Style"/>
                <w:b/>
                <w:sz w:val="24"/>
                <w:szCs w:val="24"/>
              </w:rPr>
              <w:t xml:space="preserve">Ricezione della mail 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C172E5" w:rsidRPr="00B51D7A" w:rsidRDefault="00C172E5" w:rsidP="00C172E5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F346A7">
              <w:rPr>
                <w:rFonts w:ascii="Bookman Old Style" w:hAnsi="Bookman Old Style"/>
                <w:b/>
                <w:sz w:val="24"/>
                <w:szCs w:val="24"/>
              </w:rPr>
              <w:t>Elenco docenti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F346A7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F346A7">
              <w:rPr>
                <w:rFonts w:ascii="Bookman Old Style" w:hAnsi="Bookman Old Style"/>
                <w:sz w:val="24"/>
                <w:szCs w:val="24"/>
              </w:rPr>
              <w:t>nome.cognome</w:t>
            </w:r>
            <w:proofErr w:type="spellEnd"/>
            <w:r w:rsidRPr="00F346A7">
              <w:rPr>
                <w:rFonts w:ascii="Bookman Old Style" w:hAnsi="Bookman Old Style"/>
                <w:sz w:val="24"/>
                <w:szCs w:val="24"/>
              </w:rPr>
              <w:t xml:space="preserve"> dominio)</w:t>
            </w:r>
          </w:p>
        </w:tc>
      </w:tr>
      <w:tr w:rsidR="00C172E5" w:rsidTr="00C172E5">
        <w:tc>
          <w:tcPr>
            <w:tcW w:w="533" w:type="dxa"/>
          </w:tcPr>
          <w:p w:rsidR="00C172E5" w:rsidRDefault="00C172E5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C172E5" w:rsidRPr="00B51D7A" w:rsidRDefault="00C172E5" w:rsidP="00C172E5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21/03/20 h 21:50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C172E5" w:rsidRPr="00B51D7A" w:rsidRDefault="00D64223" w:rsidP="00C172E5">
            <w:pPr>
              <w:pStyle w:val="Paragrafoelenco"/>
              <w:ind w:left="34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6" w:history="1">
              <w:r w:rsidR="00C172E5" w:rsidRPr="00261617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antonietta.ciorlia@iispoloamantea.edu.it</w:t>
              </w:r>
            </w:hyperlink>
            <w:r w:rsidR="00C172E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C172E5" w:rsidTr="00C172E5">
        <w:tc>
          <w:tcPr>
            <w:tcW w:w="533" w:type="dxa"/>
          </w:tcPr>
          <w:p w:rsidR="00C172E5" w:rsidRDefault="00C172E5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C172E5" w:rsidRPr="00B51D7A" w:rsidRDefault="00C172E5" w:rsidP="00C172E5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22/03/20 h 11.56 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C172E5" w:rsidRPr="00B51D7A" w:rsidRDefault="00D64223" w:rsidP="00C172E5">
            <w:pPr>
              <w:pStyle w:val="Paragrafoelenco"/>
              <w:ind w:left="34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7" w:history="1">
              <w:r w:rsidR="00C172E5" w:rsidRPr="00261617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rosa.chirumbolo@iispoloamantea.edu.it</w:t>
              </w:r>
            </w:hyperlink>
            <w:r w:rsidR="00C172E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C172E5" w:rsidTr="00C172E5">
        <w:tc>
          <w:tcPr>
            <w:tcW w:w="533" w:type="dxa"/>
          </w:tcPr>
          <w:p w:rsidR="00C172E5" w:rsidRDefault="00C172E5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C172E5" w:rsidRPr="00B51D7A" w:rsidRDefault="000240D3" w:rsidP="00C172E5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22/03/20 h 17.3</w:t>
            </w:r>
            <w:r w:rsidRPr="000240D3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C172E5" w:rsidRPr="00B51D7A" w:rsidRDefault="00D64223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8" w:history="1">
              <w:r w:rsidR="000240D3" w:rsidRPr="001F6759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antonella.milito@iispoloamantea.edu.it</w:t>
              </w:r>
            </w:hyperlink>
            <w:r w:rsidR="000240D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C172E5" w:rsidTr="00C172E5">
        <w:tc>
          <w:tcPr>
            <w:tcW w:w="533" w:type="dxa"/>
          </w:tcPr>
          <w:p w:rsidR="00C172E5" w:rsidRDefault="00C172E5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C172E5" w:rsidRPr="00B51D7A" w:rsidRDefault="000240D3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22/03/20 h 18</w:t>
            </w:r>
            <w:r w:rsidRPr="000240D3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C172E5" w:rsidRPr="00B51D7A" w:rsidRDefault="00D64223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19" w:history="1">
              <w:r w:rsidR="000240D3" w:rsidRPr="001F6759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antonio.morelli@iispoloamantea.edu.it</w:t>
              </w:r>
            </w:hyperlink>
            <w:r w:rsidR="000240D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34718" w:rsidTr="00C172E5">
        <w:tc>
          <w:tcPr>
            <w:tcW w:w="533" w:type="dxa"/>
          </w:tcPr>
          <w:p w:rsidR="00934718" w:rsidRDefault="00934718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934718" w:rsidRPr="00B51D7A" w:rsidRDefault="00934718" w:rsidP="0089415E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22/03/20 h 22.52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934718" w:rsidRPr="00B51D7A" w:rsidRDefault="00D64223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0" w:history="1">
              <w:r w:rsidR="00934718" w:rsidRPr="00985CF3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maria.pucci@iispoloamantea.edu.it</w:t>
              </w:r>
            </w:hyperlink>
            <w:r w:rsidR="009347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34718" w:rsidTr="00C172E5">
        <w:tc>
          <w:tcPr>
            <w:tcW w:w="533" w:type="dxa"/>
          </w:tcPr>
          <w:p w:rsidR="00934718" w:rsidRDefault="00934718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934718" w:rsidRPr="00B51D7A" w:rsidRDefault="00934718" w:rsidP="0089415E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23/03/20 h 9.12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934718" w:rsidRPr="00B51D7A" w:rsidRDefault="00D64223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1" w:history="1">
              <w:r w:rsidR="00934718" w:rsidRPr="00985CF3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giovanni.catalano@iispoloamantea.edu.it</w:t>
              </w:r>
            </w:hyperlink>
            <w:r w:rsidR="0093471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34718" w:rsidTr="00C172E5">
        <w:tc>
          <w:tcPr>
            <w:tcW w:w="533" w:type="dxa"/>
          </w:tcPr>
          <w:p w:rsidR="00934718" w:rsidRDefault="00934718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934718" w:rsidRPr="00B51D7A" w:rsidRDefault="008E085B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E085B">
              <w:rPr>
                <w:rFonts w:ascii="Bookman Old Style" w:hAnsi="Bookman Old Style"/>
                <w:sz w:val="24"/>
                <w:szCs w:val="24"/>
              </w:rPr>
              <w:t xml:space="preserve">23/03/20 h </w:t>
            </w:r>
            <w:r>
              <w:rPr>
                <w:rFonts w:ascii="Bookman Old Style" w:hAnsi="Bookman Old Style"/>
                <w:sz w:val="24"/>
                <w:szCs w:val="24"/>
              </w:rPr>
              <w:t>10.12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934718" w:rsidRPr="00B51D7A" w:rsidRDefault="00D64223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2" w:history="1">
              <w:r w:rsidR="008E085B" w:rsidRPr="00A4283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giulietta.cupello@iispoloamantea.edu.it</w:t>
              </w:r>
            </w:hyperlink>
            <w:r w:rsidR="008E085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34718" w:rsidTr="00C172E5">
        <w:tc>
          <w:tcPr>
            <w:tcW w:w="533" w:type="dxa"/>
          </w:tcPr>
          <w:p w:rsidR="00934718" w:rsidRDefault="00934718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934718" w:rsidRPr="00B51D7A" w:rsidRDefault="008E085B" w:rsidP="00C74D5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E085B">
              <w:rPr>
                <w:rFonts w:ascii="Bookman Old Style" w:hAnsi="Bookman Old Style"/>
                <w:sz w:val="24"/>
                <w:szCs w:val="24"/>
              </w:rPr>
              <w:t>23/03/20 h 10.1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934718" w:rsidRPr="00B51D7A" w:rsidRDefault="00D64223" w:rsidP="00C74D57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3" w:history="1">
              <w:r w:rsidR="008E085B" w:rsidRPr="00A4283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felicia.launi@iispoloamantea.edu.it</w:t>
              </w:r>
            </w:hyperlink>
            <w:r w:rsidR="008E085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934718" w:rsidTr="00C172E5">
        <w:tc>
          <w:tcPr>
            <w:tcW w:w="533" w:type="dxa"/>
          </w:tcPr>
          <w:p w:rsidR="00934718" w:rsidRDefault="00934718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934718" w:rsidRPr="00B51D7A" w:rsidRDefault="008E085B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E085B">
              <w:rPr>
                <w:rFonts w:ascii="Bookman Old Style" w:hAnsi="Bookman Old Style"/>
                <w:sz w:val="24"/>
                <w:szCs w:val="24"/>
              </w:rPr>
              <w:t>23/03/20 h 1</w:t>
            </w:r>
            <w:r>
              <w:rPr>
                <w:rFonts w:ascii="Bookman Old Style" w:hAnsi="Bookman Old Style"/>
                <w:sz w:val="24"/>
                <w:szCs w:val="24"/>
              </w:rPr>
              <w:t>2.00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934718" w:rsidRPr="00B51D7A" w:rsidRDefault="00D64223" w:rsidP="00CE0E89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4" w:history="1">
              <w:r w:rsidR="008E085B" w:rsidRPr="00A4283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rosa.perrelli@iispoloamantea.edu.it</w:t>
              </w:r>
            </w:hyperlink>
            <w:r w:rsidR="008E085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3E148B" w:rsidTr="00C172E5">
        <w:tc>
          <w:tcPr>
            <w:tcW w:w="533" w:type="dxa"/>
          </w:tcPr>
          <w:p w:rsidR="003E148B" w:rsidRDefault="003E148B" w:rsidP="0014414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3E148B" w:rsidRPr="00B51D7A" w:rsidRDefault="003E148B" w:rsidP="00F961AE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A2652">
              <w:rPr>
                <w:rFonts w:ascii="Bookman Old Style" w:hAnsi="Bookman Old Style"/>
                <w:sz w:val="24"/>
                <w:szCs w:val="24"/>
              </w:rPr>
              <w:t>23/03/20 h 1</w:t>
            </w:r>
            <w:r>
              <w:rPr>
                <w:rFonts w:ascii="Bookman Old Style" w:hAnsi="Bookman Old Style"/>
                <w:sz w:val="24"/>
                <w:szCs w:val="24"/>
              </w:rPr>
              <w:t>5.58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3E148B" w:rsidRPr="00B51D7A" w:rsidRDefault="00D64223" w:rsidP="00F961AE">
            <w:pPr>
              <w:pStyle w:val="Paragrafoelenco"/>
              <w:ind w:left="34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5" w:history="1">
              <w:r w:rsidR="003E148B" w:rsidRPr="00A4283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gino.aloe@iispoloamantea.edu.it</w:t>
              </w:r>
            </w:hyperlink>
            <w:r w:rsidR="003E1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</w:tbl>
    <w:p w:rsidR="00C35408" w:rsidRDefault="00C35408" w:rsidP="00144140">
      <w:pPr>
        <w:pStyle w:val="Paragrafoelenco"/>
        <w:jc w:val="left"/>
        <w:rPr>
          <w:rFonts w:ascii="Bookman Old Style" w:hAnsi="Bookman Old Style"/>
          <w:b/>
          <w:sz w:val="24"/>
          <w:szCs w:val="24"/>
        </w:rPr>
      </w:pPr>
    </w:p>
    <w:p w:rsidR="00C35408" w:rsidRPr="00C35408" w:rsidRDefault="00C35408" w:rsidP="00C35408">
      <w:pPr>
        <w:pStyle w:val="Paragrafoelenco"/>
        <w:jc w:val="left"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533"/>
        <w:gridCol w:w="2824"/>
        <w:gridCol w:w="5256"/>
      </w:tblGrid>
      <w:tr w:rsidR="00CD4611" w:rsidTr="006E7EE0">
        <w:tc>
          <w:tcPr>
            <w:tcW w:w="8578" w:type="dxa"/>
            <w:gridSpan w:val="3"/>
          </w:tcPr>
          <w:p w:rsidR="00CD4611" w:rsidRDefault="00CD4611" w:rsidP="00CD4611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F5929">
              <w:rPr>
                <w:rFonts w:ascii="Bookman Old Style" w:hAnsi="Bookman Old Style"/>
                <w:b/>
                <w:sz w:val="24"/>
                <w:szCs w:val="24"/>
              </w:rPr>
              <w:t xml:space="preserve">Mercoledì 25 marzo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dalle ore 10.00 alle ore 11.00</w:t>
            </w:r>
          </w:p>
        </w:tc>
      </w:tr>
      <w:tr w:rsidR="00CD4611" w:rsidTr="006E7EE0">
        <w:tc>
          <w:tcPr>
            <w:tcW w:w="533" w:type="dxa"/>
          </w:tcPr>
          <w:p w:rsidR="00CD4611" w:rsidRDefault="00CD4611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CD4611" w:rsidRPr="00C172E5" w:rsidRDefault="00CD4611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172E5">
              <w:rPr>
                <w:rFonts w:ascii="Bookman Old Style" w:hAnsi="Bookman Old Style"/>
                <w:b/>
                <w:sz w:val="24"/>
                <w:szCs w:val="24"/>
              </w:rPr>
              <w:t xml:space="preserve">Ricezione della mail 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CD4611" w:rsidRPr="00B51D7A" w:rsidRDefault="00CD4611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F346A7">
              <w:rPr>
                <w:rFonts w:ascii="Bookman Old Style" w:hAnsi="Bookman Old Style"/>
                <w:b/>
                <w:sz w:val="24"/>
                <w:szCs w:val="24"/>
              </w:rPr>
              <w:t>Elenco docenti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F346A7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F346A7">
              <w:rPr>
                <w:rFonts w:ascii="Bookman Old Style" w:hAnsi="Bookman Old Style"/>
                <w:sz w:val="24"/>
                <w:szCs w:val="24"/>
              </w:rPr>
              <w:t>nome.cognome</w:t>
            </w:r>
            <w:proofErr w:type="spellEnd"/>
            <w:r w:rsidRPr="00F346A7">
              <w:rPr>
                <w:rFonts w:ascii="Bookman Old Style" w:hAnsi="Bookman Old Style"/>
                <w:sz w:val="24"/>
                <w:szCs w:val="24"/>
              </w:rPr>
              <w:t xml:space="preserve"> dominio)</w:t>
            </w:r>
          </w:p>
        </w:tc>
      </w:tr>
      <w:tr w:rsidR="003E148B" w:rsidTr="006E7EE0">
        <w:tc>
          <w:tcPr>
            <w:tcW w:w="533" w:type="dxa"/>
          </w:tcPr>
          <w:p w:rsidR="003E148B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3E148B" w:rsidRPr="00B51D7A" w:rsidRDefault="003E148B" w:rsidP="00F961AE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8E085B">
              <w:rPr>
                <w:rFonts w:ascii="Bookman Old Style" w:hAnsi="Bookman Old Style"/>
                <w:sz w:val="24"/>
                <w:szCs w:val="24"/>
              </w:rPr>
              <w:t>23/03/20 h 1</w:t>
            </w:r>
            <w:r>
              <w:rPr>
                <w:rFonts w:ascii="Bookman Old Style" w:hAnsi="Bookman Old Style"/>
                <w:sz w:val="24"/>
                <w:szCs w:val="24"/>
              </w:rPr>
              <w:t>2.10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3E148B" w:rsidRPr="00B51D7A" w:rsidRDefault="00D64223" w:rsidP="00F961AE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6" w:history="1">
              <w:r w:rsidR="003E148B" w:rsidRPr="00A4283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pietro.latorre@iispoloamantea.edu.it</w:t>
              </w:r>
            </w:hyperlink>
            <w:r w:rsidR="003E1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CD4611" w:rsidTr="006E7EE0">
        <w:tc>
          <w:tcPr>
            <w:tcW w:w="533" w:type="dxa"/>
          </w:tcPr>
          <w:p w:rsidR="00CD4611" w:rsidRDefault="00CD4611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CD4611" w:rsidRPr="00B51D7A" w:rsidRDefault="004A2652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A2652">
              <w:rPr>
                <w:rFonts w:ascii="Bookman Old Style" w:hAnsi="Bookman Old Style"/>
                <w:sz w:val="24"/>
                <w:szCs w:val="24"/>
              </w:rPr>
              <w:t>23/03/20 h 1</w:t>
            </w:r>
            <w:r>
              <w:rPr>
                <w:rFonts w:ascii="Bookman Old Style" w:hAnsi="Bookman Old Style"/>
                <w:sz w:val="24"/>
                <w:szCs w:val="24"/>
              </w:rPr>
              <w:t>6.01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CD4611" w:rsidRPr="00B51D7A" w:rsidRDefault="00D64223" w:rsidP="006E7EE0">
            <w:pPr>
              <w:pStyle w:val="Paragrafoelenco"/>
              <w:ind w:left="34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7" w:history="1">
              <w:r w:rsidR="004A2652" w:rsidRPr="00A4283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stefania.suriano@iispoloamantea.edu.it</w:t>
              </w:r>
            </w:hyperlink>
            <w:r w:rsidR="004A26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CD4611" w:rsidTr="006E7EE0">
        <w:tc>
          <w:tcPr>
            <w:tcW w:w="533" w:type="dxa"/>
          </w:tcPr>
          <w:p w:rsidR="00CD4611" w:rsidRDefault="00CD4611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CD4611" w:rsidRPr="00B51D7A" w:rsidRDefault="004A2652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A2652">
              <w:rPr>
                <w:rFonts w:ascii="Bookman Old Style" w:hAnsi="Bookman Old Style"/>
                <w:sz w:val="24"/>
                <w:szCs w:val="24"/>
              </w:rPr>
              <w:t xml:space="preserve">23/03/20 h </w:t>
            </w:r>
            <w:r>
              <w:rPr>
                <w:rFonts w:ascii="Bookman Old Style" w:hAnsi="Bookman Old Style"/>
                <w:sz w:val="24"/>
                <w:szCs w:val="24"/>
              </w:rPr>
              <w:t>16.12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CD4611" w:rsidRPr="00B51D7A" w:rsidRDefault="00D64223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8" w:history="1">
              <w:r w:rsidR="004A2652" w:rsidRPr="00A4283C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mariaelena.miceli@iispoloamantea.edu.it</w:t>
              </w:r>
            </w:hyperlink>
            <w:r w:rsidR="004A265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CD4611" w:rsidTr="006E7EE0">
        <w:tc>
          <w:tcPr>
            <w:tcW w:w="533" w:type="dxa"/>
          </w:tcPr>
          <w:p w:rsidR="00CD4611" w:rsidRDefault="00CD4611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CD4611" w:rsidRPr="00B51D7A" w:rsidRDefault="00E90224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E90224">
              <w:rPr>
                <w:rFonts w:ascii="Bookman Old Style" w:hAnsi="Bookman Old Style"/>
                <w:sz w:val="24"/>
                <w:szCs w:val="24"/>
              </w:rPr>
              <w:t xml:space="preserve">23/03/20 h </w:t>
            </w:r>
            <w:r>
              <w:rPr>
                <w:rFonts w:ascii="Bookman Old Style" w:hAnsi="Bookman Old Style"/>
                <w:sz w:val="24"/>
                <w:szCs w:val="24"/>
              </w:rPr>
              <w:t>23.38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CD4611" w:rsidRPr="00B51D7A" w:rsidRDefault="00D64223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29" w:history="1">
              <w:r w:rsidR="00E90224" w:rsidRPr="006E585D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pasquale.mazzotti@iispoloamantea.edu.it</w:t>
              </w:r>
            </w:hyperlink>
            <w:r w:rsidR="00E9022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3E148B" w:rsidTr="006E7EE0">
        <w:tc>
          <w:tcPr>
            <w:tcW w:w="533" w:type="dxa"/>
          </w:tcPr>
          <w:p w:rsidR="003E148B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3E148B" w:rsidRPr="00B51D7A" w:rsidRDefault="006669EC" w:rsidP="006669EC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  <w:r w:rsidRPr="006669EC">
              <w:rPr>
                <w:rFonts w:ascii="Bookman Old Style" w:hAnsi="Bookman Old Style"/>
                <w:sz w:val="24"/>
                <w:szCs w:val="24"/>
              </w:rPr>
              <w:t xml:space="preserve">/03/20 h </w:t>
            </w:r>
            <w:r>
              <w:rPr>
                <w:rFonts w:ascii="Bookman Old Style" w:hAnsi="Bookman Old Style"/>
                <w:sz w:val="24"/>
                <w:szCs w:val="24"/>
              </w:rPr>
              <w:t>11</w:t>
            </w:r>
            <w:r w:rsidRPr="006669EC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>53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3E148B" w:rsidRPr="00B51D7A" w:rsidRDefault="00D64223" w:rsidP="00F961AE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0" w:history="1">
              <w:r w:rsidR="003E148B" w:rsidRPr="00205895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antonia.pellegrino@iispoloamantea.edu.it</w:t>
              </w:r>
            </w:hyperlink>
            <w:r w:rsidR="003E1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3E148B" w:rsidTr="006E7EE0">
        <w:tc>
          <w:tcPr>
            <w:tcW w:w="533" w:type="dxa"/>
          </w:tcPr>
          <w:p w:rsidR="003E148B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3E148B" w:rsidRPr="00B51D7A" w:rsidRDefault="006669EC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  <w:r w:rsidRPr="006669EC">
              <w:rPr>
                <w:rFonts w:ascii="Bookman Old Style" w:hAnsi="Bookman Old Style"/>
                <w:sz w:val="24"/>
                <w:szCs w:val="24"/>
              </w:rPr>
              <w:t xml:space="preserve">/03/20 h </w:t>
            </w:r>
            <w:r>
              <w:rPr>
                <w:rFonts w:ascii="Bookman Old Style" w:hAnsi="Bookman Old Style"/>
                <w:sz w:val="24"/>
                <w:szCs w:val="24"/>
              </w:rPr>
              <w:t>16. 21</w:t>
            </w: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3E148B" w:rsidRPr="00B51D7A" w:rsidRDefault="00D64223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1" w:history="1">
              <w:r w:rsidR="003E148B" w:rsidRPr="00205895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antonella.capparelli@iispoloamantea.edu.it</w:t>
              </w:r>
            </w:hyperlink>
            <w:r w:rsidR="003E148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3E148B" w:rsidTr="006E7EE0">
        <w:tc>
          <w:tcPr>
            <w:tcW w:w="533" w:type="dxa"/>
          </w:tcPr>
          <w:p w:rsidR="003E148B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3E148B" w:rsidRPr="00B51D7A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3E148B" w:rsidRPr="00B51D7A" w:rsidRDefault="00D64223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2" w:history="1">
              <w:r w:rsidR="000B2021" w:rsidRPr="00625B96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nicola.turco@iispoloamantea.edu.it</w:t>
              </w:r>
            </w:hyperlink>
            <w:r w:rsidR="000B2021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3E148B" w:rsidTr="006E7EE0">
        <w:tc>
          <w:tcPr>
            <w:tcW w:w="533" w:type="dxa"/>
          </w:tcPr>
          <w:p w:rsidR="003E148B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3E148B" w:rsidRPr="00B51D7A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3E148B" w:rsidRPr="00B51D7A" w:rsidRDefault="00531C68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  <w:hyperlink r:id="rId33" w:history="1">
              <w:r w:rsidRPr="00A312A6">
                <w:rPr>
                  <w:rStyle w:val="Collegamentoipertestuale"/>
                  <w:rFonts w:ascii="Bookman Old Style" w:hAnsi="Bookman Old Style"/>
                  <w:sz w:val="24"/>
                  <w:szCs w:val="24"/>
                </w:rPr>
                <w:t>antonella.carobelli@iispoloamantea.edu.it</w:t>
              </w:r>
            </w:hyperlink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3E148B" w:rsidTr="006E7EE0">
        <w:tc>
          <w:tcPr>
            <w:tcW w:w="533" w:type="dxa"/>
          </w:tcPr>
          <w:p w:rsidR="003E148B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3E148B" w:rsidRPr="00B51D7A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3E148B" w:rsidRPr="00B51D7A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E148B" w:rsidTr="006E7EE0">
        <w:tc>
          <w:tcPr>
            <w:tcW w:w="533" w:type="dxa"/>
          </w:tcPr>
          <w:p w:rsidR="003E148B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2824" w:type="dxa"/>
            <w:tcBorders>
              <w:right w:val="single" w:sz="4" w:space="0" w:color="auto"/>
            </w:tcBorders>
          </w:tcPr>
          <w:p w:rsidR="003E148B" w:rsidRPr="00B51D7A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21" w:type="dxa"/>
            <w:tcBorders>
              <w:left w:val="single" w:sz="4" w:space="0" w:color="auto"/>
            </w:tcBorders>
          </w:tcPr>
          <w:p w:rsidR="003E148B" w:rsidRPr="00B51D7A" w:rsidRDefault="003E148B" w:rsidP="006E7EE0">
            <w:pPr>
              <w:pStyle w:val="Paragrafoelenco"/>
              <w:ind w:left="0" w:firstLine="0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p w:rsidR="00820B1C" w:rsidRPr="0041647D" w:rsidRDefault="00820B1C" w:rsidP="00820B1C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Il Dirigente Scolastico </w:t>
      </w:r>
    </w:p>
    <w:p w:rsidR="00820B1C" w:rsidRPr="0041647D" w:rsidRDefault="00820B1C" w:rsidP="00820B1C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  <w:r w:rsidRPr="0041647D">
        <w:rPr>
          <w:rFonts w:ascii="Bookman Old Style" w:hAnsi="Bookman Old Style"/>
          <w:b/>
          <w:sz w:val="24"/>
          <w:szCs w:val="24"/>
        </w:rPr>
        <w:t xml:space="preserve">                             Prof. Arch. Francesco Calabria</w:t>
      </w:r>
    </w:p>
    <w:p w:rsidR="00820B1C" w:rsidRDefault="00820B1C" w:rsidP="00820B1C">
      <w:pPr>
        <w:pStyle w:val="Paragrafoelenco"/>
        <w:jc w:val="right"/>
        <w:rPr>
          <w:rFonts w:ascii="Bookman Old Style" w:hAnsi="Bookman Old Style"/>
          <w:sz w:val="24"/>
          <w:szCs w:val="24"/>
        </w:rPr>
      </w:pPr>
      <w:r w:rsidRPr="0041647D"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 w:rsidRPr="0041647D">
        <w:rPr>
          <w:rFonts w:ascii="Bookman Old Style" w:hAnsi="Bookman Old Style"/>
          <w:sz w:val="16"/>
          <w:szCs w:val="16"/>
        </w:rPr>
        <w:t>D.lgs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41647D">
        <w:rPr>
          <w:rFonts w:ascii="Bookman Old Style" w:hAnsi="Bookman Old Style"/>
          <w:sz w:val="16"/>
          <w:szCs w:val="16"/>
        </w:rPr>
        <w:t>n°</w:t>
      </w:r>
      <w:proofErr w:type="spellEnd"/>
      <w:r w:rsidRPr="0041647D">
        <w:rPr>
          <w:rFonts w:ascii="Bookman Old Style" w:hAnsi="Bookman Old Style"/>
          <w:sz w:val="16"/>
          <w:szCs w:val="16"/>
        </w:rPr>
        <w:t xml:space="preserve"> 39/93)</w:t>
      </w:r>
    </w:p>
    <w:p w:rsidR="00C35408" w:rsidRDefault="00C35408" w:rsidP="00D64AA6">
      <w:pPr>
        <w:pStyle w:val="Paragrafoelenco"/>
        <w:jc w:val="right"/>
        <w:rPr>
          <w:rFonts w:ascii="Bookman Old Style" w:hAnsi="Bookman Old Style"/>
          <w:b/>
          <w:sz w:val="24"/>
          <w:szCs w:val="24"/>
        </w:rPr>
      </w:pPr>
    </w:p>
    <w:sectPr w:rsidR="00C35408" w:rsidSect="00BB68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540"/>
    <w:multiLevelType w:val="hybridMultilevel"/>
    <w:tmpl w:val="B78AA22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A5A5C"/>
    <w:rsid w:val="000145C9"/>
    <w:rsid w:val="000240D3"/>
    <w:rsid w:val="00072C5A"/>
    <w:rsid w:val="00077D74"/>
    <w:rsid w:val="0009251C"/>
    <w:rsid w:val="000B2021"/>
    <w:rsid w:val="000E1E10"/>
    <w:rsid w:val="001111FC"/>
    <w:rsid w:val="00144140"/>
    <w:rsid w:val="001A20F6"/>
    <w:rsid w:val="00244548"/>
    <w:rsid w:val="00285E64"/>
    <w:rsid w:val="00317404"/>
    <w:rsid w:val="003537BC"/>
    <w:rsid w:val="003567FF"/>
    <w:rsid w:val="00374B9F"/>
    <w:rsid w:val="003B5CB7"/>
    <w:rsid w:val="003E148B"/>
    <w:rsid w:val="00423515"/>
    <w:rsid w:val="004A2652"/>
    <w:rsid w:val="004D21D2"/>
    <w:rsid w:val="004E37F4"/>
    <w:rsid w:val="004E56BF"/>
    <w:rsid w:val="00531C68"/>
    <w:rsid w:val="00531C98"/>
    <w:rsid w:val="005411DF"/>
    <w:rsid w:val="00554F67"/>
    <w:rsid w:val="0058297B"/>
    <w:rsid w:val="00586661"/>
    <w:rsid w:val="0059362C"/>
    <w:rsid w:val="005B5F6A"/>
    <w:rsid w:val="005F3F6D"/>
    <w:rsid w:val="00627D55"/>
    <w:rsid w:val="00645DFA"/>
    <w:rsid w:val="006669EC"/>
    <w:rsid w:val="00687489"/>
    <w:rsid w:val="006912B4"/>
    <w:rsid w:val="00753604"/>
    <w:rsid w:val="00773A17"/>
    <w:rsid w:val="007A5A5C"/>
    <w:rsid w:val="007B5869"/>
    <w:rsid w:val="007C231C"/>
    <w:rsid w:val="00820B1C"/>
    <w:rsid w:val="008E085B"/>
    <w:rsid w:val="008E0C53"/>
    <w:rsid w:val="00934718"/>
    <w:rsid w:val="0094218A"/>
    <w:rsid w:val="00953241"/>
    <w:rsid w:val="00977A34"/>
    <w:rsid w:val="00A218A6"/>
    <w:rsid w:val="00AC7507"/>
    <w:rsid w:val="00AF0CEB"/>
    <w:rsid w:val="00B51300"/>
    <w:rsid w:val="00B51D7A"/>
    <w:rsid w:val="00B57DE6"/>
    <w:rsid w:val="00BA7BEC"/>
    <w:rsid w:val="00BB6851"/>
    <w:rsid w:val="00BC1806"/>
    <w:rsid w:val="00BD100E"/>
    <w:rsid w:val="00C10B48"/>
    <w:rsid w:val="00C172E5"/>
    <w:rsid w:val="00C35408"/>
    <w:rsid w:val="00C739A3"/>
    <w:rsid w:val="00C74D57"/>
    <w:rsid w:val="00C76B80"/>
    <w:rsid w:val="00C93A46"/>
    <w:rsid w:val="00CD4611"/>
    <w:rsid w:val="00D42ECD"/>
    <w:rsid w:val="00D51705"/>
    <w:rsid w:val="00D64223"/>
    <w:rsid w:val="00D64AA6"/>
    <w:rsid w:val="00DF5929"/>
    <w:rsid w:val="00E41314"/>
    <w:rsid w:val="00E44A80"/>
    <w:rsid w:val="00E57314"/>
    <w:rsid w:val="00E85CD4"/>
    <w:rsid w:val="00E90224"/>
    <w:rsid w:val="00EA78A3"/>
    <w:rsid w:val="00F24CC7"/>
    <w:rsid w:val="00F346A7"/>
    <w:rsid w:val="00F5405D"/>
    <w:rsid w:val="00F846D6"/>
    <w:rsid w:val="00FE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461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A5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A5A5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45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42EC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AA6"/>
    <w:pPr>
      <w:ind w:left="720" w:hanging="352"/>
      <w:contextualSpacing/>
      <w:jc w:val="both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75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antonella.milito@iispoloamantea.edu.it" TargetMode="External"/><Relationship Id="rId26" Type="http://schemas.openxmlformats.org/officeDocument/2006/relationships/hyperlink" Target="mailto:pietro.latorre@iispoloamantea.edu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giovanni.catalano@iispoloamantea.edu.it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rosa.chirumbolo@iispoloamantea.edu.it" TargetMode="External"/><Relationship Id="rId25" Type="http://schemas.openxmlformats.org/officeDocument/2006/relationships/hyperlink" Target="mailto:gino.aloe@iispoloamantea.edu.it" TargetMode="External"/><Relationship Id="rId33" Type="http://schemas.openxmlformats.org/officeDocument/2006/relationships/hyperlink" Target="mailto:antonella.carobelli@iispoloamantea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tonietta.ciorlia@iispoloamantea.edu.it" TargetMode="External"/><Relationship Id="rId20" Type="http://schemas.openxmlformats.org/officeDocument/2006/relationships/hyperlink" Target="mailto:maria.pucci@iispoloamantea.edu.it" TargetMode="External"/><Relationship Id="rId29" Type="http://schemas.openxmlformats.org/officeDocument/2006/relationships/hyperlink" Target="mailto:pasquale.mazzotti@iispoloamantea.edu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24" Type="http://schemas.openxmlformats.org/officeDocument/2006/relationships/hyperlink" Target="mailto:rosa.perrelli@iispoloamantea.edu.it" TargetMode="External"/><Relationship Id="rId32" Type="http://schemas.openxmlformats.org/officeDocument/2006/relationships/hyperlink" Target="mailto:nicola.turco@iispoloamantea.edu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felicia.launi@iispoloamantea.edu.it" TargetMode="External"/><Relationship Id="rId28" Type="http://schemas.openxmlformats.org/officeDocument/2006/relationships/hyperlink" Target="mailto:mariaelena.miceli@iispoloamantea.edu.it" TargetMode="External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9" Type="http://schemas.openxmlformats.org/officeDocument/2006/relationships/hyperlink" Target="mailto:antonio.morelli@iispoloamantea.edu.it" TargetMode="External"/><Relationship Id="rId31" Type="http://schemas.openxmlformats.org/officeDocument/2006/relationships/hyperlink" Target="mailto:antonella.capparelli@iispoloamante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Relationship Id="rId22" Type="http://schemas.openxmlformats.org/officeDocument/2006/relationships/hyperlink" Target="mailto:giulietta.cupello@iispoloamantea.edu.it" TargetMode="External"/><Relationship Id="rId27" Type="http://schemas.openxmlformats.org/officeDocument/2006/relationships/hyperlink" Target="mailto:stefania.suriano@iispoloamantea.edu.it" TargetMode="External"/><Relationship Id="rId30" Type="http://schemas.openxmlformats.org/officeDocument/2006/relationships/hyperlink" Target="mailto:antonia.pellegrino@iispoloamantea.edu.it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934F-693A-495A-9C7E-01684D31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2020-03-24T22:02:00Z</dcterms:created>
  <dcterms:modified xsi:type="dcterms:W3CDTF">2020-03-24T22:02:00Z</dcterms:modified>
</cp:coreProperties>
</file>